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52" w:rsidRDefault="00D53452" w:rsidP="00D53452">
      <w:pPr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B5A0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2：</w:t>
      </w:r>
    </w:p>
    <w:p w:rsidR="00D53452" w:rsidRDefault="00D53452" w:rsidP="00D53452">
      <w:pPr>
        <w:jc w:val="center"/>
        <w:rPr>
          <w:rFonts w:ascii="宋体" w:hAnsi="宋体"/>
          <w:b/>
          <w:sz w:val="24"/>
          <w:szCs w:val="24"/>
        </w:rPr>
      </w:pPr>
      <w:r w:rsidRPr="005D6474">
        <w:rPr>
          <w:rFonts w:ascii="宋体" w:hAnsi="宋体"/>
          <w:b/>
          <w:sz w:val="36"/>
          <w:szCs w:val="36"/>
        </w:rPr>
        <w:t>济宁学院</w:t>
      </w:r>
      <w:r w:rsidRPr="005D6474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6年十大新闻</w:t>
      </w:r>
      <w:r w:rsidRPr="005D6474">
        <w:rPr>
          <w:rFonts w:ascii="宋体" w:hAnsi="宋体" w:hint="eastAsia"/>
          <w:b/>
          <w:sz w:val="36"/>
          <w:szCs w:val="36"/>
        </w:rPr>
        <w:t>推荐</w:t>
      </w:r>
      <w:r>
        <w:rPr>
          <w:rFonts w:ascii="宋体" w:hAnsi="宋体" w:hint="eastAsia"/>
          <w:b/>
          <w:sz w:val="36"/>
          <w:szCs w:val="36"/>
        </w:rPr>
        <w:t>票</w:t>
      </w:r>
    </w:p>
    <w:p w:rsidR="00D53452" w:rsidRPr="005D6474" w:rsidRDefault="00D53452" w:rsidP="00D53452"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5369"/>
        <w:gridCol w:w="2224"/>
      </w:tblGrid>
      <w:tr w:rsidR="00D53452" w:rsidRPr="00EA79D5" w:rsidTr="008402B9">
        <w:trPr>
          <w:trHeight w:val="755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b/>
                <w:sz w:val="28"/>
                <w:szCs w:val="28"/>
              </w:rPr>
            </w:pPr>
            <w:r w:rsidRPr="00EA79D5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b/>
                <w:sz w:val="28"/>
                <w:szCs w:val="28"/>
              </w:rPr>
            </w:pPr>
            <w:r w:rsidRPr="00EA79D5">
              <w:rPr>
                <w:b/>
                <w:sz w:val="28"/>
                <w:szCs w:val="28"/>
              </w:rPr>
              <w:t>新闻事件</w:t>
            </w: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b/>
                <w:sz w:val="28"/>
                <w:szCs w:val="28"/>
              </w:rPr>
            </w:pPr>
            <w:r w:rsidRPr="00EA79D5">
              <w:rPr>
                <w:b/>
                <w:sz w:val="28"/>
                <w:szCs w:val="28"/>
              </w:rPr>
              <w:t>备注</w:t>
            </w: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  <w:tr w:rsidR="00D53452" w:rsidRPr="00EA79D5" w:rsidTr="008402B9">
        <w:trPr>
          <w:trHeight w:val="1089"/>
        </w:trPr>
        <w:tc>
          <w:tcPr>
            <w:tcW w:w="54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  <w:r w:rsidRPr="00EA79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150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pct"/>
          </w:tcPr>
          <w:p w:rsidR="00D53452" w:rsidRPr="00EA79D5" w:rsidRDefault="00D53452" w:rsidP="008402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3B5D" w:rsidRPr="00D53452" w:rsidRDefault="00D53452" w:rsidP="00D53452">
      <w:pPr>
        <w:jc w:val="left"/>
        <w:rPr>
          <w:sz w:val="28"/>
          <w:szCs w:val="28"/>
        </w:rPr>
      </w:pPr>
      <w:r w:rsidRPr="005D6474">
        <w:rPr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（个人）</w:t>
      </w:r>
      <w:r w:rsidRPr="005D6474">
        <w:rPr>
          <w:rFonts w:hint="eastAsia"/>
          <w:sz w:val="28"/>
          <w:szCs w:val="28"/>
        </w:rPr>
        <w:t>：</w:t>
      </w:r>
      <w:r w:rsidRPr="005D647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</w:t>
      </w:r>
      <w:r w:rsidRPr="005D6474">
        <w:rPr>
          <w:rFonts w:hint="eastAsia"/>
          <w:sz w:val="28"/>
          <w:szCs w:val="28"/>
        </w:rPr>
        <w:t xml:space="preserve"> </w:t>
      </w:r>
      <w:r w:rsidRPr="005D6474">
        <w:rPr>
          <w:rFonts w:hint="eastAsia"/>
          <w:sz w:val="28"/>
          <w:szCs w:val="28"/>
        </w:rPr>
        <w:t>时间：</w:t>
      </w:r>
    </w:p>
    <w:sectPr w:rsidR="00F13B5D" w:rsidRPr="00D53452" w:rsidSect="004403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C1" w:rsidRDefault="00EA0FC1" w:rsidP="00C47705">
      <w:r>
        <w:separator/>
      </w:r>
    </w:p>
  </w:endnote>
  <w:endnote w:type="continuationSeparator" w:id="0">
    <w:p w:rsidR="00EA0FC1" w:rsidRDefault="00EA0FC1" w:rsidP="00C4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529138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0F25CF" w:rsidRDefault="00D2552A">
        <w:pPr>
          <w:pStyle w:val="a5"/>
          <w:jc w:val="center"/>
        </w:pPr>
        <w:r w:rsidRPr="00D2552A">
          <w:fldChar w:fldCharType="begin"/>
        </w:r>
        <w:r w:rsidR="000F25CF">
          <w:instrText xml:space="preserve"> PAGE   \* MERGEFORMAT </w:instrText>
        </w:r>
        <w:r w:rsidRPr="00D2552A">
          <w:fldChar w:fldCharType="separate"/>
        </w:r>
        <w:r w:rsidR="00FA6689" w:rsidRPr="00FA66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F25CF" w:rsidRDefault="000F25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C1" w:rsidRDefault="00EA0FC1" w:rsidP="00C47705">
      <w:r>
        <w:separator/>
      </w:r>
    </w:p>
  </w:footnote>
  <w:footnote w:type="continuationSeparator" w:id="0">
    <w:p w:rsidR="00EA0FC1" w:rsidRDefault="00EA0FC1" w:rsidP="00C47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B12"/>
    <w:rsid w:val="000062F6"/>
    <w:rsid w:val="00012F92"/>
    <w:rsid w:val="00014398"/>
    <w:rsid w:val="000216BD"/>
    <w:rsid w:val="000355BA"/>
    <w:rsid w:val="00044EB4"/>
    <w:rsid w:val="000800C7"/>
    <w:rsid w:val="000A0043"/>
    <w:rsid w:val="000A39C2"/>
    <w:rsid w:val="000C50C3"/>
    <w:rsid w:val="000C79DA"/>
    <w:rsid w:val="000F25CF"/>
    <w:rsid w:val="00136481"/>
    <w:rsid w:val="001463E9"/>
    <w:rsid w:val="0016224C"/>
    <w:rsid w:val="00174013"/>
    <w:rsid w:val="00193E9D"/>
    <w:rsid w:val="001A292E"/>
    <w:rsid w:val="001A54BC"/>
    <w:rsid w:val="001C49BC"/>
    <w:rsid w:val="0023530D"/>
    <w:rsid w:val="00253D8B"/>
    <w:rsid w:val="002B2252"/>
    <w:rsid w:val="002F0633"/>
    <w:rsid w:val="00304A1D"/>
    <w:rsid w:val="00316F21"/>
    <w:rsid w:val="003277AF"/>
    <w:rsid w:val="00332ABE"/>
    <w:rsid w:val="00333096"/>
    <w:rsid w:val="00355DAC"/>
    <w:rsid w:val="0038651D"/>
    <w:rsid w:val="00394F7E"/>
    <w:rsid w:val="003A2DCC"/>
    <w:rsid w:val="003C13E9"/>
    <w:rsid w:val="003D4744"/>
    <w:rsid w:val="003D7B38"/>
    <w:rsid w:val="003E281D"/>
    <w:rsid w:val="00414A96"/>
    <w:rsid w:val="00416DB1"/>
    <w:rsid w:val="00416F50"/>
    <w:rsid w:val="00434D60"/>
    <w:rsid w:val="004403D4"/>
    <w:rsid w:val="004436C9"/>
    <w:rsid w:val="00455546"/>
    <w:rsid w:val="004646DB"/>
    <w:rsid w:val="004A3510"/>
    <w:rsid w:val="004A7D79"/>
    <w:rsid w:val="004B369D"/>
    <w:rsid w:val="004D2639"/>
    <w:rsid w:val="004E0399"/>
    <w:rsid w:val="005115EE"/>
    <w:rsid w:val="005209E8"/>
    <w:rsid w:val="00550042"/>
    <w:rsid w:val="005772C0"/>
    <w:rsid w:val="0058063D"/>
    <w:rsid w:val="00583473"/>
    <w:rsid w:val="005C6D45"/>
    <w:rsid w:val="005E3086"/>
    <w:rsid w:val="00652DB7"/>
    <w:rsid w:val="00670475"/>
    <w:rsid w:val="00683825"/>
    <w:rsid w:val="006A10C6"/>
    <w:rsid w:val="006A2BC8"/>
    <w:rsid w:val="006B374F"/>
    <w:rsid w:val="006E18D3"/>
    <w:rsid w:val="00755E5D"/>
    <w:rsid w:val="00765DE5"/>
    <w:rsid w:val="007663BF"/>
    <w:rsid w:val="0077777A"/>
    <w:rsid w:val="00777FD2"/>
    <w:rsid w:val="007B34CB"/>
    <w:rsid w:val="007D3AB0"/>
    <w:rsid w:val="007F6EDF"/>
    <w:rsid w:val="00843EC6"/>
    <w:rsid w:val="00861C26"/>
    <w:rsid w:val="00876BC8"/>
    <w:rsid w:val="008B418E"/>
    <w:rsid w:val="008B6BFA"/>
    <w:rsid w:val="008D5BF6"/>
    <w:rsid w:val="008E21CE"/>
    <w:rsid w:val="008F130D"/>
    <w:rsid w:val="009160EE"/>
    <w:rsid w:val="00922567"/>
    <w:rsid w:val="00923FBD"/>
    <w:rsid w:val="00933AF5"/>
    <w:rsid w:val="00945413"/>
    <w:rsid w:val="0095525F"/>
    <w:rsid w:val="009B4007"/>
    <w:rsid w:val="009B5BCD"/>
    <w:rsid w:val="009E56FE"/>
    <w:rsid w:val="00A03DC3"/>
    <w:rsid w:val="00A20601"/>
    <w:rsid w:val="00A416CB"/>
    <w:rsid w:val="00A47B64"/>
    <w:rsid w:val="00A51813"/>
    <w:rsid w:val="00A53907"/>
    <w:rsid w:val="00A54811"/>
    <w:rsid w:val="00A80FBD"/>
    <w:rsid w:val="00A92249"/>
    <w:rsid w:val="00A95A39"/>
    <w:rsid w:val="00AE0A6D"/>
    <w:rsid w:val="00AE12A3"/>
    <w:rsid w:val="00AE7811"/>
    <w:rsid w:val="00B007F3"/>
    <w:rsid w:val="00B07033"/>
    <w:rsid w:val="00B43BC1"/>
    <w:rsid w:val="00B76B12"/>
    <w:rsid w:val="00BF07A3"/>
    <w:rsid w:val="00C14B5A"/>
    <w:rsid w:val="00C224EE"/>
    <w:rsid w:val="00C26755"/>
    <w:rsid w:val="00C30699"/>
    <w:rsid w:val="00C4455D"/>
    <w:rsid w:val="00C47705"/>
    <w:rsid w:val="00C70185"/>
    <w:rsid w:val="00CD24D7"/>
    <w:rsid w:val="00CF6C4F"/>
    <w:rsid w:val="00D0627B"/>
    <w:rsid w:val="00D2552A"/>
    <w:rsid w:val="00D345F3"/>
    <w:rsid w:val="00D35C1E"/>
    <w:rsid w:val="00D454B8"/>
    <w:rsid w:val="00D53452"/>
    <w:rsid w:val="00D553BE"/>
    <w:rsid w:val="00D61320"/>
    <w:rsid w:val="00D75F4F"/>
    <w:rsid w:val="00D838AA"/>
    <w:rsid w:val="00DA3270"/>
    <w:rsid w:val="00DD2FE6"/>
    <w:rsid w:val="00E22F18"/>
    <w:rsid w:val="00E53ACF"/>
    <w:rsid w:val="00E6633F"/>
    <w:rsid w:val="00E735C4"/>
    <w:rsid w:val="00E75C09"/>
    <w:rsid w:val="00EA0FC1"/>
    <w:rsid w:val="00EA5EC5"/>
    <w:rsid w:val="00EC1E0A"/>
    <w:rsid w:val="00EE421D"/>
    <w:rsid w:val="00EF2659"/>
    <w:rsid w:val="00F13B5D"/>
    <w:rsid w:val="00F24910"/>
    <w:rsid w:val="00F34A61"/>
    <w:rsid w:val="00F3507C"/>
    <w:rsid w:val="00F6290C"/>
    <w:rsid w:val="00F86B58"/>
    <w:rsid w:val="00F95CB0"/>
    <w:rsid w:val="00FA6689"/>
    <w:rsid w:val="00FB57F7"/>
    <w:rsid w:val="00FB6DB3"/>
    <w:rsid w:val="00FB7298"/>
    <w:rsid w:val="00FC5485"/>
    <w:rsid w:val="00FC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D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E21C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B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B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7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7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705"/>
    <w:rPr>
      <w:sz w:val="18"/>
      <w:szCs w:val="18"/>
    </w:rPr>
  </w:style>
  <w:style w:type="paragraph" w:styleId="a6">
    <w:name w:val="Normal (Web)"/>
    <w:basedOn w:val="a"/>
    <w:uiPriority w:val="99"/>
    <w:unhideWhenUsed/>
    <w:rsid w:val="00A95A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3086"/>
    <w:rPr>
      <w:b/>
      <w:bCs/>
    </w:rPr>
  </w:style>
  <w:style w:type="character" w:customStyle="1" w:styleId="3Char">
    <w:name w:val="标题 3 Char"/>
    <w:basedOn w:val="a0"/>
    <w:link w:val="3"/>
    <w:uiPriority w:val="9"/>
    <w:rsid w:val="008E21C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efault">
    <w:name w:val="Default"/>
    <w:rsid w:val="004646D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333096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B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B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7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7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77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5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357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13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5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287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1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2017-01-02T04:45:00Z</dcterms:created>
  <dcterms:modified xsi:type="dcterms:W3CDTF">2017-01-02T04:45:00Z</dcterms:modified>
</cp:coreProperties>
</file>